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B8D" w:rsidRDefault="00EC7B8D"/>
    <w:p w:rsidR="00EC7B8D" w:rsidRDefault="00EC7B8D"/>
    <w:p w:rsidR="00DD2F4E" w:rsidRDefault="00EC7B8D">
      <w:r>
        <w:rPr>
          <w:noProof/>
        </w:rPr>
        <w:drawing>
          <wp:inline distT="0" distB="0" distL="0" distR="0">
            <wp:extent cx="5543550" cy="6343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8D" w:rsidRDefault="00EC7B8D"/>
    <w:p w:rsidR="00EC7B8D" w:rsidRDefault="00EC7B8D">
      <w:r>
        <w:rPr>
          <w:noProof/>
        </w:rPr>
        <w:lastRenderedPageBreak/>
        <w:drawing>
          <wp:inline distT="0" distB="0" distL="0" distR="0">
            <wp:extent cx="5705475" cy="64198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68484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8D" w:rsidRDefault="00EC7B8D"/>
    <w:p w:rsidR="00EC7B8D" w:rsidRDefault="00EC7B8D"/>
    <w:p w:rsidR="00EC7B8D" w:rsidRDefault="00EC7B8D"/>
    <w:p w:rsidR="00EC7B8D" w:rsidRDefault="00EC7B8D"/>
    <w:p w:rsidR="00EC7B8D" w:rsidRDefault="00EC7B8D"/>
    <w:p w:rsidR="00EC7B8D" w:rsidRDefault="00EC7B8D">
      <w:r>
        <w:rPr>
          <w:noProof/>
        </w:rPr>
        <w:drawing>
          <wp:inline distT="0" distB="0" distL="0" distR="0">
            <wp:extent cx="5610225" cy="66008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8D" w:rsidRDefault="00EC7B8D"/>
    <w:p w:rsidR="00EC7B8D" w:rsidRDefault="00EC7B8D"/>
    <w:p w:rsidR="00EC7B8D" w:rsidRDefault="00EC7B8D"/>
    <w:p w:rsidR="00EC7B8D" w:rsidRDefault="00EC7B8D"/>
    <w:p w:rsidR="00EC7B8D" w:rsidRDefault="00EC7B8D">
      <w:r>
        <w:rPr>
          <w:noProof/>
        </w:rPr>
        <w:lastRenderedPageBreak/>
        <w:drawing>
          <wp:inline distT="0" distB="0" distL="0" distR="0">
            <wp:extent cx="5553075" cy="64484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8D" w:rsidRDefault="00EC7B8D"/>
    <w:p w:rsidR="00EC7B8D" w:rsidRDefault="00EC7B8D"/>
    <w:p w:rsidR="00EC7B8D" w:rsidRDefault="00EC7B8D">
      <w:r>
        <w:rPr>
          <w:noProof/>
        </w:rPr>
        <w:lastRenderedPageBreak/>
        <w:drawing>
          <wp:inline distT="0" distB="0" distL="0" distR="0">
            <wp:extent cx="5657850" cy="64293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8D" w:rsidRDefault="00EC7B8D"/>
    <w:p w:rsidR="00EC7B8D" w:rsidRDefault="00EC7B8D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381625" cy="58959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B8F" w:rsidRDefault="001A5B8F" w:rsidP="00EC7B8D">
      <w:pPr>
        <w:spacing w:after="0" w:line="240" w:lineRule="auto"/>
      </w:pPr>
      <w:r>
        <w:separator/>
      </w:r>
    </w:p>
  </w:endnote>
  <w:endnote w:type="continuationSeparator" w:id="0">
    <w:p w:rsidR="001A5B8F" w:rsidRDefault="001A5B8F" w:rsidP="00EC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B8F" w:rsidRDefault="001A5B8F" w:rsidP="00EC7B8D">
      <w:pPr>
        <w:spacing w:after="0" w:line="240" w:lineRule="auto"/>
      </w:pPr>
      <w:r>
        <w:separator/>
      </w:r>
    </w:p>
  </w:footnote>
  <w:footnote w:type="continuationSeparator" w:id="0">
    <w:p w:rsidR="001A5B8F" w:rsidRDefault="001A5B8F" w:rsidP="00EC7B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B8D"/>
    <w:rsid w:val="001A5B8F"/>
    <w:rsid w:val="00DD2F4E"/>
    <w:rsid w:val="00EC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BB211"/>
  <w15:chartTrackingRefBased/>
  <w15:docId w15:val="{3E972221-14A8-4727-B869-9097B45B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B8D"/>
  </w:style>
  <w:style w:type="paragraph" w:styleId="Footer">
    <w:name w:val="footer"/>
    <w:basedOn w:val="Normal"/>
    <w:link w:val="FooterChar"/>
    <w:uiPriority w:val="99"/>
    <w:unhideWhenUsed/>
    <w:rsid w:val="00EC7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Alturki, Ramzi M.</cp:lastModifiedBy>
  <cp:revision>1</cp:revision>
  <dcterms:created xsi:type="dcterms:W3CDTF">2018-11-06T00:32:00Z</dcterms:created>
  <dcterms:modified xsi:type="dcterms:W3CDTF">2018-11-06T00:35:00Z</dcterms:modified>
</cp:coreProperties>
</file>